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3F4B58" w:rsidRDefault="00851D48" w:rsidP="003F4B58">
      <w:pPr>
        <w:jc w:val="both"/>
      </w:pPr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proofErr w:type="gramStart"/>
      <w:r w:rsidR="00BC5D08">
        <w:t>.</w:t>
      </w:r>
      <w:r w:rsidRPr="00071789">
        <w:t>,</w:t>
      </w:r>
      <w:proofErr w:type="gramEnd"/>
      <w:r w:rsidRPr="00071789">
        <w:t xml:space="preserve"> 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152D82">
        <w:t>Schönherz Zoltán</w:t>
      </w:r>
      <w:r w:rsidR="006E0A14" w:rsidRPr="00BA11F8">
        <w:t xml:space="preserve"> kollégium</w:t>
      </w:r>
      <w:r w:rsidR="00152D82">
        <w:t xml:space="preserve"> tetőhelyiségének távközlési-hálózat</w:t>
      </w:r>
      <w:r w:rsidR="00152D82" w:rsidRPr="00551F95">
        <w:t xml:space="preserve"> üzemeltetés</w:t>
      </w:r>
      <w:r w:rsidR="00152D82">
        <w:t>ére szolgáló műszaki berendezések elhelyezésére és üzemeltetése</w:t>
      </w:r>
      <w:r w:rsidR="00152D82" w:rsidRPr="00551F95">
        <w:t xml:space="preserve"> céljára történő bérbeadására </w:t>
      </w:r>
      <w:r w:rsidR="00AC6CBA" w:rsidRPr="00071789">
        <w:t>20</w:t>
      </w:r>
      <w:r w:rsidR="00AC6CBA">
        <w:t>1</w:t>
      </w:r>
      <w:r w:rsidR="00613627">
        <w:t>6</w:t>
      </w:r>
      <w:r w:rsidR="00AC6CBA" w:rsidRPr="00071789">
        <w:t xml:space="preserve">. </w:t>
      </w:r>
      <w:r w:rsidR="003F4B58">
        <w:t>április</w:t>
      </w:r>
      <w:r w:rsidR="00AC6CBA">
        <w:t xml:space="preserve"> </w:t>
      </w:r>
      <w:r w:rsidR="00613627">
        <w:t>1</w:t>
      </w:r>
      <w:r w:rsidR="003F4B58">
        <w:t>4</w:t>
      </w:r>
      <w:r w:rsidR="00BC5D08">
        <w:t>.</w:t>
      </w:r>
      <w:r w:rsidR="00AC6CBA" w:rsidRPr="00071789">
        <w:t xml:space="preserve"> napján </w:t>
      </w:r>
      <w:r w:rsidR="006E0A14">
        <w:t>kiírt</w:t>
      </w:r>
      <w:r w:rsidRPr="00071789">
        <w:t xml:space="preserve"> nyilvános </w:t>
      </w:r>
      <w:r w:rsidR="003F4B58" w:rsidRPr="00071789">
        <w:t xml:space="preserve">pályázat </w:t>
      </w:r>
      <w:r w:rsidR="003F4B58">
        <w:t>eredményesen</w:t>
      </w:r>
      <w:r w:rsidR="003F4B58" w:rsidRPr="00071789">
        <w:t xml:space="preserve"> zárult.</w:t>
      </w:r>
    </w:p>
    <w:p w:rsidR="003F4B58" w:rsidRDefault="003F4B58" w:rsidP="003F4B58">
      <w:pPr>
        <w:jc w:val="both"/>
      </w:pPr>
    </w:p>
    <w:p w:rsidR="003F4B58" w:rsidRPr="00071789" w:rsidRDefault="003F4B58" w:rsidP="003F4B58">
      <w:pPr>
        <w:jc w:val="both"/>
      </w:pPr>
      <w:r w:rsidRPr="00A00051">
        <w:t xml:space="preserve">A pályázat nyertese a </w:t>
      </w:r>
      <w:r>
        <w:t>GTS Hungary</w:t>
      </w:r>
      <w:r w:rsidRPr="00A00051">
        <w:t xml:space="preserve"> </w:t>
      </w:r>
      <w:r>
        <w:t>Kf</w:t>
      </w:r>
      <w:r w:rsidRPr="00A00051">
        <w:t>t</w:t>
      </w:r>
      <w:r>
        <w:t>.</w:t>
      </w:r>
    </w:p>
    <w:p w:rsidR="003F4B58" w:rsidRDefault="003F4B58" w:rsidP="003F4B58">
      <w:pPr>
        <w:jc w:val="both"/>
      </w:pPr>
    </w:p>
    <w:p w:rsidR="003F4B58" w:rsidRDefault="003F4B58" w:rsidP="003F4B58">
      <w:pPr>
        <w:jc w:val="both"/>
      </w:pPr>
    </w:p>
    <w:p w:rsidR="003F4B58" w:rsidRPr="00071789" w:rsidRDefault="003F4B58" w:rsidP="003F4B58">
      <w:pPr>
        <w:jc w:val="both"/>
      </w:pPr>
      <w:r>
        <w:t xml:space="preserve">Budapest, 2016. </w:t>
      </w:r>
      <w:r>
        <w:t>május</w:t>
      </w:r>
      <w:r>
        <w:t xml:space="preserve"> 2</w:t>
      </w:r>
      <w:r>
        <w:t>5</w:t>
      </w:r>
      <w:bookmarkStart w:id="0" w:name="_GoBack"/>
      <w:bookmarkEnd w:id="0"/>
      <w:r>
        <w:t>.</w:t>
      </w:r>
    </w:p>
    <w:p w:rsidR="00B8431E" w:rsidRPr="00071789" w:rsidRDefault="00B8431E" w:rsidP="003F4B58">
      <w:pPr>
        <w:jc w:val="both"/>
      </w:pPr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71789"/>
    <w:rsid w:val="000B1A8D"/>
    <w:rsid w:val="000B1F0E"/>
    <w:rsid w:val="000C3D60"/>
    <w:rsid w:val="000D05BC"/>
    <w:rsid w:val="00147324"/>
    <w:rsid w:val="00152D82"/>
    <w:rsid w:val="001920F0"/>
    <w:rsid w:val="002175DD"/>
    <w:rsid w:val="00361A98"/>
    <w:rsid w:val="003B07C6"/>
    <w:rsid w:val="003F4B58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83BFD"/>
    <w:rsid w:val="007B7577"/>
    <w:rsid w:val="007E1E9B"/>
    <w:rsid w:val="00851D48"/>
    <w:rsid w:val="008A10CA"/>
    <w:rsid w:val="00A428FB"/>
    <w:rsid w:val="00A5463A"/>
    <w:rsid w:val="00AC6CBA"/>
    <w:rsid w:val="00AF2F30"/>
    <w:rsid w:val="00B8431E"/>
    <w:rsid w:val="00BC5D08"/>
    <w:rsid w:val="00DB3744"/>
    <w:rsid w:val="00E543B0"/>
    <w:rsid w:val="00EB497E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E628-253D-41B3-99CC-6D18D443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</vt:lpstr>
    </vt:vector>
  </TitlesOfParts>
  <Company>BME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Csiki Tibor</cp:lastModifiedBy>
  <cp:revision>3</cp:revision>
  <dcterms:created xsi:type="dcterms:W3CDTF">2016-05-30T12:42:00Z</dcterms:created>
  <dcterms:modified xsi:type="dcterms:W3CDTF">2016-05-30T12:43:00Z</dcterms:modified>
</cp:coreProperties>
</file>