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EDC0E" w14:textId="5DEC29EF" w:rsidR="003E411A" w:rsidRPr="00BF18F4" w:rsidRDefault="0031031E" w:rsidP="003235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SZAVAZÓKÖRI</w:t>
      </w:r>
      <w:r w:rsidR="00BF18F4" w:rsidRPr="00BF18F4">
        <w:rPr>
          <w:b/>
          <w:bCs/>
          <w:sz w:val="28"/>
          <w:szCs w:val="28"/>
        </w:rPr>
        <w:t xml:space="preserve"> </w:t>
      </w:r>
      <w:r w:rsidR="003235EE">
        <w:rPr>
          <w:b/>
          <w:bCs/>
          <w:sz w:val="28"/>
          <w:szCs w:val="28"/>
        </w:rPr>
        <w:t xml:space="preserve">(SZAVAZÓHELYI) </w:t>
      </w:r>
      <w:r w:rsidR="00BF18F4" w:rsidRPr="00BF18F4">
        <w:rPr>
          <w:b/>
          <w:bCs/>
          <w:sz w:val="28"/>
          <w:szCs w:val="28"/>
        </w:rPr>
        <w:t xml:space="preserve">JEGYZŐKÖNYV </w:t>
      </w:r>
      <w:r w:rsidR="003235EE">
        <w:rPr>
          <w:b/>
          <w:bCs/>
          <w:sz w:val="28"/>
          <w:szCs w:val="28"/>
        </w:rPr>
        <w:br/>
      </w:r>
      <w:r w:rsidR="00BF18F4" w:rsidRPr="00BF18F4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Z</w:t>
      </w:r>
      <w:r w:rsidR="00BF18F4" w:rsidRPr="00BF18F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ÜZEMI</w:t>
      </w:r>
      <w:r w:rsidR="00BF18F4" w:rsidRPr="00BF18F4">
        <w:rPr>
          <w:b/>
          <w:bCs/>
          <w:sz w:val="28"/>
          <w:szCs w:val="28"/>
        </w:rPr>
        <w:t xml:space="preserve"> TANÁCS TAGJAINAK </w:t>
      </w:r>
      <w:r w:rsidR="00B07F49">
        <w:rPr>
          <w:b/>
          <w:bCs/>
          <w:sz w:val="28"/>
          <w:szCs w:val="28"/>
        </w:rPr>
        <w:t xml:space="preserve">2025. ÉVI </w:t>
      </w:r>
      <w:r w:rsidR="00BF18F4" w:rsidRPr="00BF18F4">
        <w:rPr>
          <w:b/>
          <w:bCs/>
          <w:sz w:val="28"/>
          <w:szCs w:val="28"/>
        </w:rPr>
        <w:t>VÁLASZTÁSÁRÓL</w:t>
      </w:r>
    </w:p>
    <w:p w14:paraId="71D5DE58" w14:textId="6F19BFA3" w:rsidR="00BF18F4" w:rsidRPr="00BF18F4" w:rsidRDefault="00E761F6" w:rsidP="00E761F6">
      <w:pPr>
        <w:jc w:val="center"/>
        <w:rPr>
          <w:sz w:val="24"/>
          <w:szCs w:val="24"/>
        </w:rPr>
      </w:pPr>
      <w:r>
        <w:rPr>
          <w:sz w:val="24"/>
          <w:szCs w:val="24"/>
        </w:rPr>
        <w:t>(A Szabályzat IV.4</w:t>
      </w:r>
      <w:r w:rsidR="0031031E">
        <w:rPr>
          <w:sz w:val="24"/>
          <w:szCs w:val="24"/>
        </w:rPr>
        <w:t>5</w:t>
      </w:r>
      <w:r>
        <w:rPr>
          <w:sz w:val="24"/>
          <w:szCs w:val="24"/>
        </w:rPr>
        <w:t>-</w:t>
      </w:r>
      <w:r w:rsidR="0031031E">
        <w:rPr>
          <w:sz w:val="24"/>
          <w:szCs w:val="24"/>
        </w:rPr>
        <w:t>60</w:t>
      </w:r>
      <w:r>
        <w:rPr>
          <w:sz w:val="24"/>
          <w:szCs w:val="24"/>
        </w:rPr>
        <w:t>. pontjainak végrehajtásához.)</w:t>
      </w:r>
    </w:p>
    <w:p w14:paraId="07FE0720" w14:textId="51524D30" w:rsidR="00BF18F4" w:rsidRPr="00BF18F4" w:rsidRDefault="00BF18F4" w:rsidP="0027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BF18F4">
        <w:rPr>
          <w:b/>
          <w:bCs/>
          <w:sz w:val="24"/>
          <w:szCs w:val="24"/>
        </w:rPr>
        <w:t xml:space="preserve">A </w:t>
      </w:r>
      <w:r w:rsidR="0031031E">
        <w:rPr>
          <w:b/>
          <w:bCs/>
          <w:sz w:val="24"/>
          <w:szCs w:val="24"/>
        </w:rPr>
        <w:t>szavazókör</w:t>
      </w:r>
      <w:r w:rsidRPr="00BF18F4">
        <w:rPr>
          <w:b/>
          <w:bCs/>
          <w:sz w:val="24"/>
          <w:szCs w:val="24"/>
        </w:rPr>
        <w:t xml:space="preserve"> (szavazóhely)</w:t>
      </w:r>
    </w:p>
    <w:p w14:paraId="75653EA6" w14:textId="3AA9C131" w:rsidR="00BF18F4" w:rsidRPr="00BF18F4" w:rsidRDefault="00BF18F4" w:rsidP="0027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BF18F4">
        <w:rPr>
          <w:sz w:val="24"/>
          <w:szCs w:val="24"/>
        </w:rPr>
        <w:tab/>
        <w:t>átfogó szervezeti egysége: ………………………………………………………………………………………………………………</w:t>
      </w:r>
    </w:p>
    <w:p w14:paraId="48638B2F" w14:textId="4135C2CB" w:rsidR="00BF18F4" w:rsidRPr="00BF18F4" w:rsidRDefault="00BF18F4" w:rsidP="0027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BF18F4">
        <w:rPr>
          <w:sz w:val="24"/>
          <w:szCs w:val="24"/>
        </w:rPr>
        <w:tab/>
        <w:t>a szavaz</w:t>
      </w:r>
      <w:r>
        <w:rPr>
          <w:sz w:val="24"/>
          <w:szCs w:val="24"/>
        </w:rPr>
        <w:t>ás</w:t>
      </w:r>
      <w:r w:rsidRPr="00BF18F4">
        <w:rPr>
          <w:sz w:val="24"/>
          <w:szCs w:val="24"/>
        </w:rPr>
        <w:t xml:space="preserve"> helye</w:t>
      </w:r>
    </w:p>
    <w:p w14:paraId="372D3E65" w14:textId="2BCAAABC" w:rsidR="00BF18F4" w:rsidRPr="00BF18F4" w:rsidRDefault="00BF18F4" w:rsidP="0027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BF18F4">
        <w:rPr>
          <w:sz w:val="24"/>
          <w:szCs w:val="24"/>
        </w:rPr>
        <w:tab/>
      </w:r>
      <w:r w:rsidRPr="00BF18F4">
        <w:rPr>
          <w:sz w:val="24"/>
          <w:szCs w:val="24"/>
        </w:rPr>
        <w:tab/>
        <w:t>szervezeti egység: ……………………………………………………………………………………………………………</w:t>
      </w:r>
      <w:r>
        <w:rPr>
          <w:sz w:val="24"/>
          <w:szCs w:val="24"/>
        </w:rPr>
        <w:t>……</w:t>
      </w:r>
    </w:p>
    <w:p w14:paraId="23518C6E" w14:textId="38D30B99" w:rsidR="00BF18F4" w:rsidRPr="00BF18F4" w:rsidRDefault="00BF18F4" w:rsidP="0027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BF18F4">
        <w:rPr>
          <w:sz w:val="24"/>
          <w:szCs w:val="24"/>
        </w:rPr>
        <w:tab/>
      </w:r>
      <w:r w:rsidRPr="00BF18F4">
        <w:rPr>
          <w:sz w:val="24"/>
          <w:szCs w:val="24"/>
        </w:rPr>
        <w:tab/>
        <w:t>épület: ………………………………… helyiség ……………………………………………………</w:t>
      </w:r>
      <w:r w:rsidR="00B07F49">
        <w:rPr>
          <w:sz w:val="24"/>
          <w:szCs w:val="24"/>
        </w:rPr>
        <w:t>…</w:t>
      </w:r>
    </w:p>
    <w:p w14:paraId="61211930" w14:textId="77777777" w:rsidR="00BF18F4" w:rsidRPr="00BF18F4" w:rsidRDefault="00BF18F4" w:rsidP="0027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7FF6C99" w14:textId="0EC42967" w:rsidR="00BF18F4" w:rsidRPr="00BF18F4" w:rsidRDefault="00BF18F4">
      <w:pPr>
        <w:rPr>
          <w:b/>
          <w:bCs/>
          <w:sz w:val="24"/>
          <w:szCs w:val="24"/>
        </w:rPr>
      </w:pPr>
      <w:r w:rsidRPr="00BF18F4">
        <w:rPr>
          <w:b/>
          <w:bCs/>
          <w:sz w:val="24"/>
          <w:szCs w:val="24"/>
        </w:rPr>
        <w:t>A szavazás során a szavazólap hitelesítésére, valamint az urna lezárása során használt bélyegző(k) lenyomata(i):</w:t>
      </w:r>
    </w:p>
    <w:tbl>
      <w:tblPr>
        <w:tblStyle w:val="Rcsostblzat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BF18F4" w:rsidRPr="00BF18F4" w14:paraId="14B7DB7D" w14:textId="77777777" w:rsidTr="0027265D">
        <w:trPr>
          <w:trHeight w:val="2664"/>
        </w:trPr>
        <w:tc>
          <w:tcPr>
            <w:tcW w:w="10627" w:type="dxa"/>
          </w:tcPr>
          <w:p w14:paraId="5A80A7F2" w14:textId="77777777" w:rsidR="00BF18F4" w:rsidRPr="00BF18F4" w:rsidRDefault="00BF18F4">
            <w:pPr>
              <w:rPr>
                <w:sz w:val="24"/>
                <w:szCs w:val="24"/>
              </w:rPr>
            </w:pPr>
          </w:p>
        </w:tc>
      </w:tr>
    </w:tbl>
    <w:p w14:paraId="44F3BB98" w14:textId="77777777" w:rsidR="00BF18F4" w:rsidRPr="00BF18F4" w:rsidRDefault="00BF18F4">
      <w:pPr>
        <w:rPr>
          <w:sz w:val="24"/>
          <w:szCs w:val="24"/>
        </w:rPr>
      </w:pPr>
    </w:p>
    <w:p w14:paraId="399F018B" w14:textId="6EBD7D25" w:rsidR="00BF18F4" w:rsidRPr="00BF18F4" w:rsidRDefault="00BF18F4" w:rsidP="0027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BF18F4">
        <w:rPr>
          <w:b/>
          <w:bCs/>
          <w:sz w:val="24"/>
          <w:szCs w:val="24"/>
        </w:rPr>
        <w:t>Az urna lezárása</w:t>
      </w:r>
    </w:p>
    <w:p w14:paraId="4B2FBFB9" w14:textId="6D385F1A" w:rsidR="00BF18F4" w:rsidRPr="00BF18F4" w:rsidRDefault="00BF18F4" w:rsidP="0027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BF18F4">
        <w:rPr>
          <w:sz w:val="24"/>
          <w:szCs w:val="24"/>
        </w:rPr>
        <w:t xml:space="preserve">A szavazatszedők az elsőként szavazó </w:t>
      </w:r>
      <w:r w:rsidR="00B07F49">
        <w:rPr>
          <w:sz w:val="24"/>
          <w:szCs w:val="24"/>
        </w:rPr>
        <w:t>munkavállalóval</w:t>
      </w:r>
      <w:r w:rsidRPr="00BF18F4">
        <w:rPr>
          <w:sz w:val="24"/>
          <w:szCs w:val="24"/>
        </w:rPr>
        <w:t xml:space="preserve"> együtt a szavazás megkezdése előtt megállapították, hogy a szavazóurna üres, majd az urnában elhelyezték az ellenőrző lapot és azt lezárták </w:t>
      </w:r>
    </w:p>
    <w:p w14:paraId="65E3795C" w14:textId="54164946" w:rsidR="00BF18F4" w:rsidRPr="00BF18F4" w:rsidRDefault="00BF18F4" w:rsidP="0027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BF18F4">
        <w:rPr>
          <w:sz w:val="24"/>
          <w:szCs w:val="24"/>
        </w:rPr>
        <w:t>……………… év ………………………………. hónap …………… nap …………………. óra ……………. perckor.</w:t>
      </w:r>
    </w:p>
    <w:p w14:paraId="17A169ED" w14:textId="0CCCA93B" w:rsidR="00BF18F4" w:rsidRPr="00BF18F4" w:rsidRDefault="00BF18F4" w:rsidP="0027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BF18F4">
        <w:rPr>
          <w:sz w:val="24"/>
          <w:szCs w:val="24"/>
        </w:rPr>
        <w:t xml:space="preserve">Az elsőként szavazó </w:t>
      </w:r>
      <w:r w:rsidR="00B07F49">
        <w:rPr>
          <w:sz w:val="24"/>
          <w:szCs w:val="24"/>
        </w:rPr>
        <w:t>munkavállaló</w:t>
      </w:r>
    </w:p>
    <w:p w14:paraId="3B77322F" w14:textId="7E295E39" w:rsidR="00BF18F4" w:rsidRPr="00BF18F4" w:rsidRDefault="00BF18F4" w:rsidP="0027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BF18F4">
        <w:rPr>
          <w:sz w:val="24"/>
          <w:szCs w:val="24"/>
        </w:rPr>
        <w:t>neve: ………………………………………………………………</w:t>
      </w:r>
      <w:r w:rsidR="00B07F49">
        <w:rPr>
          <w:sz w:val="24"/>
          <w:szCs w:val="24"/>
        </w:rPr>
        <w:t>…</w:t>
      </w:r>
      <w:r w:rsidRPr="00BF18F4">
        <w:rPr>
          <w:sz w:val="24"/>
          <w:szCs w:val="24"/>
        </w:rPr>
        <w:t xml:space="preserve"> aláírása: ………………………………………………………………………</w:t>
      </w:r>
      <w:r w:rsidR="00B07F49">
        <w:rPr>
          <w:sz w:val="24"/>
          <w:szCs w:val="24"/>
        </w:rPr>
        <w:t>…</w:t>
      </w:r>
    </w:p>
    <w:p w14:paraId="42AD9C9C" w14:textId="77777777" w:rsidR="0027265D" w:rsidRDefault="0027265D">
      <w:pPr>
        <w:rPr>
          <w:sz w:val="24"/>
          <w:szCs w:val="24"/>
        </w:rPr>
      </w:pPr>
    </w:p>
    <w:p w14:paraId="3FC33F65" w14:textId="5E02D8F8" w:rsidR="0027265D" w:rsidRPr="0027265D" w:rsidRDefault="0027265D" w:rsidP="00323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27265D">
        <w:rPr>
          <w:b/>
          <w:bCs/>
          <w:sz w:val="24"/>
          <w:szCs w:val="24"/>
        </w:rPr>
        <w:t>Szavazatszedő(k)</w:t>
      </w:r>
    </w:p>
    <w:p w14:paraId="7DFF4946" w14:textId="63A0C9D3" w:rsidR="0027265D" w:rsidRDefault="0027265D" w:rsidP="00323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Név: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Aláírás</w:t>
      </w:r>
    </w:p>
    <w:p w14:paraId="7DE18115" w14:textId="77777777" w:rsidR="0027265D" w:rsidRDefault="0027265D" w:rsidP="00323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4D65CEF" w14:textId="2A6B9FE3" w:rsidR="0027265D" w:rsidRDefault="0027265D" w:rsidP="00323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</w:t>
      </w:r>
    </w:p>
    <w:p w14:paraId="64FEEC21" w14:textId="77777777" w:rsidR="0027265D" w:rsidRDefault="0027265D" w:rsidP="00323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C05A0B6" w14:textId="1321E94A" w:rsidR="0027265D" w:rsidRDefault="0027265D" w:rsidP="00323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</w:t>
      </w:r>
    </w:p>
    <w:p w14:paraId="611AC5B0" w14:textId="77777777" w:rsidR="0027265D" w:rsidRDefault="0027265D" w:rsidP="00323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75EA594" w14:textId="093C9BF5" w:rsidR="0027265D" w:rsidRDefault="0027265D" w:rsidP="00323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</w:t>
      </w:r>
    </w:p>
    <w:p w14:paraId="03AF291B" w14:textId="214CADCD" w:rsidR="0027265D" w:rsidRPr="003235EE" w:rsidRDefault="0027265D" w:rsidP="00323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 w:rsidR="003235EE" w:rsidRPr="003235EE">
        <w:rPr>
          <w:b/>
          <w:bCs/>
          <w:sz w:val="24"/>
          <w:szCs w:val="24"/>
        </w:rPr>
        <w:lastRenderedPageBreak/>
        <w:t>A szavazás</w:t>
      </w:r>
    </w:p>
    <w:p w14:paraId="41471E9F" w14:textId="084A72EC" w:rsidR="003235EE" w:rsidRDefault="003235EE" w:rsidP="00323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ab/>
        <w:t>kezdete:</w:t>
      </w:r>
      <w:r>
        <w:rPr>
          <w:sz w:val="24"/>
          <w:szCs w:val="24"/>
        </w:rPr>
        <w:tab/>
        <w:t>……………… év …………………………… hónap ………… nap …………… óra …………… perc</w:t>
      </w:r>
    </w:p>
    <w:p w14:paraId="14B57CF6" w14:textId="22CF1E68" w:rsidR="003235EE" w:rsidRDefault="003235EE" w:rsidP="00323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ab/>
        <w:t xml:space="preserve">vége: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 év …………………………… hónap ………… nap …………… óra …………… perc</w:t>
      </w:r>
    </w:p>
    <w:p w14:paraId="4621C3C2" w14:textId="77777777" w:rsidR="003235EE" w:rsidRDefault="003235EE" w:rsidP="00323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C614A50" w14:textId="40E04515" w:rsidR="003235EE" w:rsidRPr="003235EE" w:rsidRDefault="003235EE" w:rsidP="00323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3235EE">
        <w:rPr>
          <w:b/>
          <w:bCs/>
          <w:sz w:val="24"/>
          <w:szCs w:val="24"/>
        </w:rPr>
        <w:t>Megjelentek száma (akik a megjelenést a névjegyzéken aláírásukkal igazolták):</w:t>
      </w:r>
      <w:r w:rsidRPr="003235EE">
        <w:rPr>
          <w:b/>
          <w:bCs/>
          <w:sz w:val="24"/>
          <w:szCs w:val="24"/>
        </w:rPr>
        <w:tab/>
      </w:r>
      <w:r w:rsidRPr="003235EE">
        <w:rPr>
          <w:b/>
          <w:bCs/>
          <w:sz w:val="24"/>
          <w:szCs w:val="24"/>
        </w:rPr>
        <w:tab/>
        <w:t>……………………… fő</w:t>
      </w:r>
    </w:p>
    <w:p w14:paraId="3C2A2A74" w14:textId="2E3007A4" w:rsidR="003235EE" w:rsidRPr="003235EE" w:rsidRDefault="003235EE" w:rsidP="00323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3235EE">
        <w:rPr>
          <w:b/>
          <w:bCs/>
          <w:sz w:val="24"/>
          <w:szCs w:val="24"/>
        </w:rPr>
        <w:t>Visszautasított szavazók száma:</w:t>
      </w:r>
      <w:r w:rsidRPr="003235EE">
        <w:rPr>
          <w:b/>
          <w:bCs/>
          <w:sz w:val="24"/>
          <w:szCs w:val="24"/>
        </w:rPr>
        <w:tab/>
      </w:r>
      <w:r w:rsidRPr="003235EE">
        <w:rPr>
          <w:b/>
          <w:bCs/>
          <w:sz w:val="24"/>
          <w:szCs w:val="24"/>
        </w:rPr>
        <w:tab/>
      </w:r>
      <w:r w:rsidRPr="003235EE">
        <w:rPr>
          <w:b/>
          <w:bCs/>
          <w:sz w:val="24"/>
          <w:szCs w:val="24"/>
        </w:rPr>
        <w:tab/>
      </w:r>
      <w:r w:rsidRPr="003235EE">
        <w:rPr>
          <w:b/>
          <w:bCs/>
          <w:sz w:val="24"/>
          <w:szCs w:val="24"/>
        </w:rPr>
        <w:tab/>
      </w:r>
      <w:r w:rsidRPr="003235EE">
        <w:rPr>
          <w:b/>
          <w:bCs/>
          <w:sz w:val="24"/>
          <w:szCs w:val="24"/>
        </w:rPr>
        <w:tab/>
      </w:r>
      <w:r w:rsidRPr="003235EE">
        <w:rPr>
          <w:b/>
          <w:bCs/>
          <w:sz w:val="24"/>
          <w:szCs w:val="24"/>
        </w:rPr>
        <w:tab/>
      </w:r>
      <w:r w:rsidRPr="003235EE">
        <w:rPr>
          <w:b/>
          <w:bCs/>
          <w:sz w:val="24"/>
          <w:szCs w:val="24"/>
        </w:rPr>
        <w:tab/>
      </w:r>
      <w:r w:rsidRPr="003235EE">
        <w:rPr>
          <w:b/>
          <w:bCs/>
          <w:sz w:val="24"/>
          <w:szCs w:val="24"/>
        </w:rPr>
        <w:tab/>
        <w:t>……………………… fő</w:t>
      </w:r>
    </w:p>
    <w:p w14:paraId="0598520B" w14:textId="279D7071" w:rsidR="003235EE" w:rsidRPr="003235EE" w:rsidRDefault="003235EE" w:rsidP="00323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3235EE">
        <w:rPr>
          <w:b/>
          <w:bCs/>
          <w:sz w:val="24"/>
          <w:szCs w:val="24"/>
        </w:rPr>
        <w:t>A névjegyzékbe pótlólagosan felvettek száma:</w:t>
      </w:r>
      <w:r w:rsidRPr="003235EE">
        <w:rPr>
          <w:b/>
          <w:bCs/>
          <w:sz w:val="24"/>
          <w:szCs w:val="24"/>
        </w:rPr>
        <w:tab/>
      </w:r>
      <w:r w:rsidRPr="003235EE">
        <w:rPr>
          <w:b/>
          <w:bCs/>
          <w:sz w:val="24"/>
          <w:szCs w:val="24"/>
        </w:rPr>
        <w:tab/>
      </w:r>
      <w:r w:rsidRPr="003235EE">
        <w:rPr>
          <w:b/>
          <w:bCs/>
          <w:sz w:val="24"/>
          <w:szCs w:val="24"/>
        </w:rPr>
        <w:tab/>
      </w:r>
      <w:r w:rsidRPr="003235EE">
        <w:rPr>
          <w:b/>
          <w:bCs/>
          <w:sz w:val="24"/>
          <w:szCs w:val="24"/>
        </w:rPr>
        <w:tab/>
      </w:r>
      <w:r w:rsidRPr="003235EE">
        <w:rPr>
          <w:b/>
          <w:bCs/>
          <w:sz w:val="24"/>
          <w:szCs w:val="24"/>
        </w:rPr>
        <w:tab/>
      </w:r>
      <w:r w:rsidRPr="003235EE">
        <w:rPr>
          <w:b/>
          <w:bCs/>
          <w:sz w:val="24"/>
          <w:szCs w:val="24"/>
        </w:rPr>
        <w:tab/>
        <w:t>……………………… fő</w:t>
      </w:r>
    </w:p>
    <w:p w14:paraId="23CB11DA" w14:textId="2A41BE4A" w:rsidR="003235EE" w:rsidRPr="003235EE" w:rsidRDefault="003235EE" w:rsidP="00323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3235EE">
        <w:rPr>
          <w:b/>
          <w:bCs/>
          <w:sz w:val="24"/>
          <w:szCs w:val="24"/>
        </w:rPr>
        <w:t>Rontott szavazólapok száma:</w:t>
      </w:r>
      <w:r w:rsidRPr="003235EE">
        <w:rPr>
          <w:b/>
          <w:bCs/>
          <w:sz w:val="24"/>
          <w:szCs w:val="24"/>
        </w:rPr>
        <w:tab/>
      </w:r>
      <w:r w:rsidRPr="003235EE">
        <w:rPr>
          <w:b/>
          <w:bCs/>
          <w:sz w:val="24"/>
          <w:szCs w:val="24"/>
        </w:rPr>
        <w:tab/>
      </w:r>
      <w:r w:rsidRPr="003235EE">
        <w:rPr>
          <w:b/>
          <w:bCs/>
          <w:sz w:val="24"/>
          <w:szCs w:val="24"/>
        </w:rPr>
        <w:tab/>
      </w:r>
      <w:r w:rsidRPr="003235EE">
        <w:rPr>
          <w:b/>
          <w:bCs/>
          <w:sz w:val="24"/>
          <w:szCs w:val="24"/>
        </w:rPr>
        <w:tab/>
      </w:r>
      <w:r w:rsidRPr="003235EE">
        <w:rPr>
          <w:b/>
          <w:bCs/>
          <w:sz w:val="24"/>
          <w:szCs w:val="24"/>
        </w:rPr>
        <w:tab/>
      </w:r>
      <w:r w:rsidRPr="003235EE">
        <w:rPr>
          <w:b/>
          <w:bCs/>
          <w:sz w:val="24"/>
          <w:szCs w:val="24"/>
        </w:rPr>
        <w:tab/>
      </w:r>
      <w:r w:rsidRPr="003235EE">
        <w:rPr>
          <w:b/>
          <w:bCs/>
          <w:sz w:val="24"/>
          <w:szCs w:val="24"/>
        </w:rPr>
        <w:tab/>
      </w:r>
      <w:r w:rsidRPr="003235EE">
        <w:rPr>
          <w:b/>
          <w:bCs/>
          <w:sz w:val="24"/>
          <w:szCs w:val="24"/>
        </w:rPr>
        <w:tab/>
        <w:t>……………………… db</w:t>
      </w:r>
    </w:p>
    <w:p w14:paraId="7CD8110E" w14:textId="77777777" w:rsidR="003235EE" w:rsidRDefault="003235EE">
      <w:pPr>
        <w:rPr>
          <w:sz w:val="24"/>
          <w:szCs w:val="24"/>
        </w:rPr>
      </w:pPr>
    </w:p>
    <w:p w14:paraId="6850E19F" w14:textId="670B3397" w:rsidR="003235EE" w:rsidRDefault="003235EE" w:rsidP="00323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A szavazás közben előfordult rendkívüli események és intézkedések</w:t>
      </w:r>
    </w:p>
    <w:p w14:paraId="5103F00B" w14:textId="77777777" w:rsidR="003235EE" w:rsidRDefault="003235EE" w:rsidP="00323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55F3269" w14:textId="02D16B9C" w:rsidR="003235EE" w:rsidRDefault="003235EE" w:rsidP="00323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A994FE0" w14:textId="77777777" w:rsidR="003235EE" w:rsidRDefault="003235EE" w:rsidP="00323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57CBF01" w14:textId="77777777" w:rsidR="003235EE" w:rsidRDefault="003235EE" w:rsidP="00323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4CB5EAE" w14:textId="77777777" w:rsidR="003235EE" w:rsidRDefault="003235EE" w:rsidP="00323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080DA41" w14:textId="77777777" w:rsidR="003235EE" w:rsidRDefault="003235EE" w:rsidP="00323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BEA8F72" w14:textId="77777777" w:rsidR="003235EE" w:rsidRDefault="003235EE" w:rsidP="00323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7DCD977" w14:textId="77777777" w:rsidR="00E761F6" w:rsidRDefault="00E761F6" w:rsidP="00323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61A7210" w14:textId="77777777" w:rsidR="00E761F6" w:rsidRDefault="00E761F6" w:rsidP="00323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DEF4BC5" w14:textId="77777777" w:rsidR="00E761F6" w:rsidRDefault="00E761F6" w:rsidP="00323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4B69E18" w14:textId="7E8EDC11" w:rsidR="003235EE" w:rsidRDefault="00E761F6" w:rsidP="00E7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Pr="00E761F6">
        <w:rPr>
          <w:i/>
          <w:iCs/>
          <w:sz w:val="24"/>
          <w:szCs w:val="24"/>
        </w:rPr>
        <w:t>szükség esetén külön lapon folytatható</w:t>
      </w:r>
      <w:r>
        <w:rPr>
          <w:sz w:val="24"/>
          <w:szCs w:val="24"/>
        </w:rPr>
        <w:t>)</w:t>
      </w:r>
    </w:p>
    <w:p w14:paraId="2D66D5D3" w14:textId="77777777" w:rsidR="003235EE" w:rsidRDefault="003235EE">
      <w:pPr>
        <w:rPr>
          <w:sz w:val="24"/>
          <w:szCs w:val="24"/>
        </w:rPr>
      </w:pPr>
    </w:p>
    <w:p w14:paraId="0F9CCDE1" w14:textId="66AE757D" w:rsidR="003235EE" w:rsidRPr="00E761F6" w:rsidRDefault="003235EE" w:rsidP="00E7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E761F6">
        <w:rPr>
          <w:b/>
          <w:bCs/>
          <w:sz w:val="24"/>
          <w:szCs w:val="24"/>
        </w:rPr>
        <w:t>A jegyzőkönyv hitelesítése</w:t>
      </w:r>
      <w:r w:rsidR="00E761F6">
        <w:rPr>
          <w:b/>
          <w:bCs/>
          <w:sz w:val="24"/>
          <w:szCs w:val="24"/>
        </w:rPr>
        <w:t xml:space="preserve"> és lezárása</w:t>
      </w:r>
    </w:p>
    <w:p w14:paraId="7FA6287B" w14:textId="1A6F9DA7" w:rsidR="003235EE" w:rsidRDefault="003235EE" w:rsidP="00E7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A jegyzőkönyvet </w:t>
      </w:r>
      <w:r w:rsidR="00E761F6">
        <w:rPr>
          <w:sz w:val="24"/>
          <w:szCs w:val="24"/>
        </w:rPr>
        <w:t>lezártam ………… év ………………… hónap ……… nap ……… óra ……… perckor.</w:t>
      </w:r>
    </w:p>
    <w:p w14:paraId="5F89161C" w14:textId="77777777" w:rsidR="00E761F6" w:rsidRDefault="00E761F6" w:rsidP="00E7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A48A25E" w14:textId="0D68FB92" w:rsidR="00E761F6" w:rsidRDefault="00E761F6" w:rsidP="00E7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Jegyzőkönyvet lezáró és hitelesítő szavazatszedő(k)</w:t>
      </w:r>
    </w:p>
    <w:p w14:paraId="29EBF2BB" w14:textId="77777777" w:rsidR="00E761F6" w:rsidRDefault="00E761F6" w:rsidP="00E7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Név: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Aláírás</w:t>
      </w:r>
    </w:p>
    <w:p w14:paraId="5BCBAC53" w14:textId="77777777" w:rsidR="00E761F6" w:rsidRDefault="00E761F6" w:rsidP="00E7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F9ED56E" w14:textId="77777777" w:rsidR="00E761F6" w:rsidRDefault="00E761F6" w:rsidP="00E7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</w:t>
      </w:r>
    </w:p>
    <w:p w14:paraId="7B6E984D" w14:textId="77777777" w:rsidR="00E761F6" w:rsidRDefault="00E761F6" w:rsidP="00E7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CD5BCC7" w14:textId="77777777" w:rsidR="00E761F6" w:rsidRDefault="00E761F6" w:rsidP="00E7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</w:t>
      </w:r>
    </w:p>
    <w:p w14:paraId="1DDC5D17" w14:textId="77777777" w:rsidR="00E761F6" w:rsidRDefault="00E761F6">
      <w:pPr>
        <w:rPr>
          <w:sz w:val="24"/>
          <w:szCs w:val="24"/>
        </w:rPr>
      </w:pPr>
    </w:p>
    <w:sectPr w:rsidR="00E761F6" w:rsidSect="00BF18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F4"/>
    <w:rsid w:val="001361B3"/>
    <w:rsid w:val="0027265D"/>
    <w:rsid w:val="0031031E"/>
    <w:rsid w:val="003235EE"/>
    <w:rsid w:val="003E411A"/>
    <w:rsid w:val="00B07F49"/>
    <w:rsid w:val="00BF18F4"/>
    <w:rsid w:val="00E7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ED5D"/>
  <w15:chartTrackingRefBased/>
  <w15:docId w15:val="{4B3D5151-80DC-48F8-A101-F71F7775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F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241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Bihari Péter</dc:creator>
  <cp:keywords/>
  <dc:description/>
  <cp:lastModifiedBy>Bihari Péter</cp:lastModifiedBy>
  <cp:revision>4</cp:revision>
  <cp:lastPrinted>2023-09-12T08:51:00Z</cp:lastPrinted>
  <dcterms:created xsi:type="dcterms:W3CDTF">2023-09-12T08:20:00Z</dcterms:created>
  <dcterms:modified xsi:type="dcterms:W3CDTF">2025-05-07T12:42:00Z</dcterms:modified>
</cp:coreProperties>
</file>