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21" w:rsidRDefault="00E5349E"/>
    <w:p w:rsidR="00344B75" w:rsidRDefault="00ED6318" w:rsidP="00DD0269">
      <w:pPr>
        <w:spacing w:after="160" w:line="259" w:lineRule="auto"/>
        <w:jc w:val="center"/>
        <w:rPr>
          <w:b/>
        </w:rPr>
      </w:pPr>
      <w:r w:rsidRPr="00ED6318">
        <w:rPr>
          <w:b/>
        </w:rPr>
        <w:t xml:space="preserve">CELSA </w:t>
      </w:r>
      <w:r w:rsidR="00344B75">
        <w:rPr>
          <w:b/>
        </w:rPr>
        <w:t>program</w:t>
      </w:r>
    </w:p>
    <w:p w:rsidR="00ED6318" w:rsidRPr="00ED6318" w:rsidRDefault="00344B75" w:rsidP="00DD0269">
      <w:pPr>
        <w:spacing w:after="160" w:line="259" w:lineRule="auto"/>
        <w:jc w:val="center"/>
        <w:rPr>
          <w:b/>
        </w:rPr>
      </w:pPr>
      <w:r>
        <w:rPr>
          <w:b/>
        </w:rPr>
        <w:t>K</w:t>
      </w:r>
      <w:r w:rsidR="00ED6318" w:rsidRPr="00ED6318">
        <w:rPr>
          <w:b/>
        </w:rPr>
        <w:t>utatási terv rövid összefoglalója</w:t>
      </w:r>
    </w:p>
    <w:p w:rsidR="00ED6318" w:rsidRDefault="00ED6318">
      <w:pPr>
        <w:spacing w:after="160" w:line="259" w:lineRule="auto"/>
        <w:jc w:val="left"/>
      </w:pPr>
    </w:p>
    <w:p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D62E14" w:rsidRPr="00D62E14" w:rsidRDefault="00D62E14" w:rsidP="00ED6318">
      <w:pPr>
        <w:tabs>
          <w:tab w:val="left" w:pos="2835"/>
        </w:tabs>
        <w:spacing w:after="120"/>
        <w:rPr>
          <w:b/>
        </w:rPr>
      </w:pPr>
      <w:proofErr w:type="gramStart"/>
      <w:r w:rsidRPr="00D62E14">
        <w:rPr>
          <w:b/>
        </w:rPr>
        <w:t>Társkutató(</w:t>
      </w:r>
      <w:proofErr w:type="gramEnd"/>
      <w:r w:rsidRPr="00D62E14">
        <w:rPr>
          <w:b/>
        </w:rPr>
        <w:t>k):</w:t>
      </w:r>
    </w:p>
    <w:p w:rsidR="00D62E14" w:rsidRPr="00D62E14" w:rsidRDefault="00D62E14" w:rsidP="00ED6318">
      <w:pPr>
        <w:tabs>
          <w:tab w:val="left" w:pos="2835"/>
        </w:tabs>
        <w:spacing w:after="120"/>
        <w:rPr>
          <w:b/>
        </w:rPr>
      </w:pPr>
      <w:r w:rsidRPr="00D62E14">
        <w:rPr>
          <w:b/>
        </w:rPr>
        <w:t>Társkutató intézménye, tanszéke:</w:t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D6318" w:rsidRPr="00253EDB" w:rsidRDefault="00ED6318" w:rsidP="00ED6318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D6318" w:rsidRDefault="00ED6318" w:rsidP="00ED6318"/>
    <w:p w:rsidR="00DD0269" w:rsidRPr="00DD0269" w:rsidRDefault="00DD0269" w:rsidP="00DD0269">
      <w:pPr>
        <w:spacing w:after="200" w:line="276" w:lineRule="auto"/>
        <w:jc w:val="left"/>
      </w:pPr>
      <w:r w:rsidRPr="00DD0269">
        <w:t>Kutatási terv rövid összefoglalója (</w:t>
      </w:r>
      <w:r>
        <w:t xml:space="preserve">magyar nyelven, </w:t>
      </w:r>
      <w:proofErr w:type="spellStart"/>
      <w:r>
        <w:t>max</w:t>
      </w:r>
      <w:proofErr w:type="spellEnd"/>
      <w:r>
        <w:t>. 2</w:t>
      </w:r>
      <w:r w:rsidRPr="00DD0269">
        <w:t xml:space="preserve">500 </w:t>
      </w:r>
      <w:proofErr w:type="gramStart"/>
      <w:r w:rsidRPr="00DD0269">
        <w:t>karakter</w:t>
      </w:r>
      <w:proofErr w:type="gramEnd"/>
      <w:r w:rsidRPr="00DD0269">
        <w:t xml:space="preserve">): 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D0269" w:rsidTr="00DD0269">
        <w:tc>
          <w:tcPr>
            <w:tcW w:w="9067" w:type="dxa"/>
          </w:tcPr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DD0269" w:rsidRDefault="00DD0269" w:rsidP="00F910E2"/>
          <w:p w:rsidR="00517F9C" w:rsidRDefault="00517F9C" w:rsidP="00F910E2"/>
          <w:p w:rsidR="00517F9C" w:rsidRDefault="00517F9C" w:rsidP="00F910E2"/>
          <w:p w:rsidR="00517F9C" w:rsidRDefault="00517F9C" w:rsidP="00F910E2"/>
          <w:p w:rsidR="00DD0269" w:rsidRDefault="00DD0269" w:rsidP="00F910E2"/>
          <w:p w:rsidR="00DD0269" w:rsidRDefault="00DD0269" w:rsidP="00F910E2">
            <w:pPr>
              <w:rPr>
                <w:color w:val="ED7D31" w:themeColor="accent2"/>
              </w:rPr>
            </w:pPr>
          </w:p>
        </w:tc>
      </w:tr>
    </w:tbl>
    <w:p w:rsidR="00ED6318" w:rsidRDefault="00ED6318" w:rsidP="00ED6318"/>
    <w:p w:rsidR="00ED6318" w:rsidRDefault="00ED6318" w:rsidP="00ED6318"/>
    <w:p w:rsidR="00ED6318" w:rsidRDefault="00ED6318" w:rsidP="00ED6318"/>
    <w:p w:rsidR="00ED6318" w:rsidRDefault="00ED6318" w:rsidP="00ED6318">
      <w:r>
        <w:t>Budapest, 201</w:t>
      </w:r>
      <w:proofErr w:type="gramStart"/>
      <w:r>
        <w:t>…..</w:t>
      </w:r>
      <w:proofErr w:type="gramEnd"/>
      <w:r>
        <w:t xml:space="preserve"> ………………….. hó ….. nap</w:t>
      </w:r>
    </w:p>
    <w:p w:rsidR="00ED6318" w:rsidRDefault="00ED6318" w:rsidP="00ED6318"/>
    <w:p w:rsidR="00517F9C" w:rsidRDefault="00517F9C" w:rsidP="00ED6318"/>
    <w:p w:rsidR="00ED6318" w:rsidRDefault="00E5349E" w:rsidP="00ED6318">
      <w:r>
        <w:tab/>
      </w:r>
      <w:r>
        <w:tab/>
      </w:r>
    </w:p>
    <w:p w:rsidR="004334A4" w:rsidRDefault="00ED6318" w:rsidP="00E5349E">
      <w:pPr>
        <w:ind w:left="2832" w:firstLine="708"/>
        <w:jc w:val="center"/>
      </w:pPr>
      <w:r>
        <w:t>…………………………………….</w:t>
      </w:r>
    </w:p>
    <w:p w:rsidR="00517F9C" w:rsidRDefault="00517F9C" w:rsidP="00517F9C">
      <w:r>
        <w:tab/>
      </w:r>
      <w:r w:rsidR="00E5349E">
        <w:tab/>
      </w:r>
      <w:r>
        <w:tab/>
      </w:r>
      <w:r>
        <w:tab/>
      </w:r>
      <w:r>
        <w:tab/>
      </w:r>
      <w:r>
        <w:tab/>
        <w:t xml:space="preserve">    </w:t>
      </w:r>
      <w:r w:rsidR="00E5349E">
        <w:tab/>
      </w:r>
      <w:r w:rsidR="00E5349E">
        <w:tab/>
      </w:r>
      <w:bookmarkStart w:id="0" w:name="_GoBack"/>
      <w:bookmarkEnd w:id="0"/>
      <w:r>
        <w:t xml:space="preserve">  vezető kutató</w:t>
      </w:r>
    </w:p>
    <w:sectPr w:rsidR="0051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4"/>
    <w:rsid w:val="001D06A3"/>
    <w:rsid w:val="002971CD"/>
    <w:rsid w:val="002D3FCF"/>
    <w:rsid w:val="00344B75"/>
    <w:rsid w:val="004334A4"/>
    <w:rsid w:val="005060A6"/>
    <w:rsid w:val="00517F9C"/>
    <w:rsid w:val="006F79FD"/>
    <w:rsid w:val="00881AE9"/>
    <w:rsid w:val="009556E0"/>
    <w:rsid w:val="009C1E34"/>
    <w:rsid w:val="00D379CE"/>
    <w:rsid w:val="00D62E14"/>
    <w:rsid w:val="00D83114"/>
    <w:rsid w:val="00DD0269"/>
    <w:rsid w:val="00E5349E"/>
    <w:rsid w:val="00E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C42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Dr. Csákány Anikó</cp:lastModifiedBy>
  <cp:revision>3</cp:revision>
  <dcterms:created xsi:type="dcterms:W3CDTF">2019-08-05T16:37:00Z</dcterms:created>
  <dcterms:modified xsi:type="dcterms:W3CDTF">2019-08-05T16:37:00Z</dcterms:modified>
</cp:coreProperties>
</file>