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2E" w:rsidRPr="00F85E2E" w:rsidRDefault="00F85E2E" w:rsidP="00434EC8">
      <w:pPr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Változásbejelentés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költségvetési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szervnél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egyházi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foglalkoztató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által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magánszemély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adó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-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járulékváltozások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ellentételezésére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szolgáló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2016.</w:t>
      </w:r>
      <w:proofErr w:type="gram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évi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kompenzációjának</w:t>
      </w:r>
      <w:proofErr w:type="spellEnd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i/>
          <w:iCs/>
          <w:color w:val="222222"/>
          <w:sz w:val="20"/>
          <w:szCs w:val="20"/>
          <w:lang w:val="en" w:eastAsia="hu-HU"/>
        </w:rPr>
        <w:t>igénybevételéhez</w:t>
      </w:r>
      <w:proofErr w:type="spellEnd"/>
    </w:p>
    <w:p w:rsidR="00F85E2E" w:rsidRPr="00F85E2E" w:rsidRDefault="00F85E2E" w:rsidP="00434EC8">
      <w:pPr>
        <w:spacing w:before="100" w:beforeAutospacing="1" w:after="100" w:afterAutospacing="1" w:line="240" w:lineRule="auto"/>
        <w:ind w:firstLine="240"/>
        <w:jc w:val="center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Kérjük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kitöltése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előtt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Kitöltési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útmutatót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figyelmesen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olvassa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el!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I.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magánszemély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(a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továbbiakban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: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)</w:t>
      </w:r>
    </w:p>
    <w:p w:rsidR="00F85E2E" w:rsidRPr="00F85E2E" w:rsidRDefault="00434EC8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434EC8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neve</w:t>
      </w:r>
      <w:proofErr w:type="gramEnd"/>
      <w:r w:rsidRPr="00434EC8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............................................................................................................</w:t>
      </w:r>
      <w:r w:rsidRPr="00434EC8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................</w:t>
      </w:r>
    </w:p>
    <w:p w:rsidR="00F85E2E" w:rsidRPr="00F85E2E" w:rsidRDefault="00434EC8" w:rsidP="00434EC8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születési</w:t>
      </w:r>
      <w:proofErr w:type="spellEnd"/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dátuma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.........................................................................................................................</w:t>
      </w:r>
    </w:p>
    <w:p w:rsidR="00F85E2E" w:rsidRPr="00F85E2E" w:rsidRDefault="00434EC8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adóazonosító</w:t>
      </w:r>
      <w:proofErr w:type="spellEnd"/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jele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........................................................................................................................</w:t>
      </w:r>
    </w:p>
    <w:p w:rsidR="00F85E2E" w:rsidRPr="00F85E2E" w:rsidRDefault="00434EC8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munkáltatójának</w:t>
      </w:r>
      <w:proofErr w:type="spellEnd"/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megnevezése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...................................................................................................</w:t>
      </w:r>
    </w:p>
    <w:p w:rsidR="00F85E2E" w:rsidRPr="00F85E2E" w:rsidRDefault="00434EC8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munkáltatójának</w:t>
      </w:r>
      <w:proofErr w:type="spellEnd"/>
      <w:proofErr w:type="gramEnd"/>
      <w:r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adószáma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.........................................................................................................</w:t>
      </w:r>
    </w:p>
    <w:p w:rsidR="00F85E2E" w:rsidRPr="00F85E2E" w:rsidRDefault="00434EC8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1. </w:t>
      </w:r>
      <w:r w:rsidR="00F85E2E"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</w:t>
      </w:r>
      <w:proofErr w:type="spellEnd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érvényesítésére</w:t>
      </w:r>
      <w:proofErr w:type="spellEnd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jogosult</w:t>
      </w:r>
      <w:proofErr w:type="spellEnd"/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: </w:t>
      </w:r>
      <w:proofErr w:type="spellStart"/>
      <w:r w:rsidR="00F85E2E"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r w:rsidR="00F85E2E"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="00F85E2E"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="00F85E2E"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="00F85E2E"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2.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Nyilatkozónak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van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házas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-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élettársa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(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kitöltendő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I.1.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válasza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)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3.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száma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magzatot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is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beleértve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): ............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4.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közül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érvényesítésére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jogosító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kedvezményezett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száma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5.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E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szerinti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keletkezésének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időpontja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azon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aki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érvényesítésére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jogosult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legalább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kedvezményezett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után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úgy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hogy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száma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legalább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három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(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kitöltendő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I.1.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válasza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a 3.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pontban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3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több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eltartott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megjelölése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)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A) 2010.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évben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azt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megelőzően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: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B) 2011.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1-jén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azt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követően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, de 2012.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1-jét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megelőzően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6.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házastárs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kedvezményre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jogosult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élettárs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bruttó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illetményének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összege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alacsonyabb</w:t>
      </w:r>
      <w:proofErr w:type="spellEnd"/>
    </w:p>
    <w:p w:rsidR="00F85E2E" w:rsidRPr="00F85E2E" w:rsidRDefault="00F85E2E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: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Házastárs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/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élettárs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7.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Kettő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kedvezményezett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házastárs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kedvezményre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jogosult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élettárs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bruttó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illetményeinek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különbsége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legalább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50 000 forint </w:t>
      </w: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(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kitöltendő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I.3.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„2”,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I.4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„2”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válaszai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)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F85E2E">
      <w:pPr>
        <w:spacing w:before="100" w:beforeAutospacing="1" w:after="100" w:afterAutospacing="1" w:line="240" w:lineRule="auto"/>
        <w:ind w:firstLine="240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8.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Kettő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kedvezményezett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eltartott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házastársának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családi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kedvezményre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jogosult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élettársának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bruttó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illetménye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alacsonyabb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109.000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forintnál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(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kitöltendő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I.3.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„2”,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I.4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pont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„2”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válaszai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)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: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9.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aláírása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lastRenderedPageBreak/>
        <w:t xml:space="preserve">II. 1.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Munkáltatói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a 3.</w:t>
      </w:r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§ (10)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bekezdésében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foglaltak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végrehajtásához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1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.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legkisebb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minimálbér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)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garantált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bérminimum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megállapításáról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kormányrendelet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2011.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évben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évben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mindkét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illetményemelésben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: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2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pont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„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”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válasza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2011.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1-jén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munkáltatóval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1. §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szerinti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állt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legkisebb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minimálbér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)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garantált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bérminimum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megállapításáról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337/2010.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(XII. 27.)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2011.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1-jei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hatállyal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................ forint/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illetményemelésben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1-jén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munkáltatóval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1. §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szerinti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állt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legkisebb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minimálbér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)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garantált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bérminimum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megállapításáról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298/2011.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(XII. 22.)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1-jei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hatállyal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................ forint/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illetményemelésben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II. 2.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Munkáltatói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a 3.</w:t>
      </w:r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§ (11) </w:t>
      </w:r>
      <w:proofErr w:type="spellStart"/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bekezdésében</w:t>
      </w:r>
      <w:proofErr w:type="spellEnd"/>
      <w:proofErr w:type="gram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f</w:t>
      </w:r>
      <w:bookmarkStart w:id="0" w:name="_GoBack"/>
      <w:bookmarkEnd w:id="0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oglaltak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végrehajtásához</w:t>
      </w:r>
      <w:proofErr w:type="spellEnd"/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(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kitöltendő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Fbszt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Tbszt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.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megszüntetésre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került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gazdasági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társaságok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volt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foglalkoztatottjai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esetében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)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1.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legkisebb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minimálbér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)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garantált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bérminimum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megállapításáról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kormányrendelet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2011.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évben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személyi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alapbéremelésben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: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„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”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válasz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434EC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2011.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1-jén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munkáltatóval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1. §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szerinti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állt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legkisebb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minimálbér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)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garantált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bérminimum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megállapításáról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337/2010.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(XII. 27.)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2011.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1-jei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hatállyal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.................................................................. forint/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személyi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alapbéremelésben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2.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nettó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értékének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megőrzéséhez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szükséges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munkabéremelés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elvárt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mértékéről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kívüli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juttatás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ennek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keretében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figyelembe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vehető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mértékéről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299/2011.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(XII. 22.)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folyamán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elvárt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: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□ </w:t>
      </w:r>
      <w:proofErr w:type="spell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□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„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Igen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”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válasz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folyamán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............................................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forint/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hó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elvárt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434EC8">
      <w:pPr>
        <w:spacing w:before="100" w:beforeAutospacing="1" w:after="100" w:afterAutospacing="1" w:line="240" w:lineRule="auto"/>
        <w:ind w:hanging="284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„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”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válasz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tevő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1-jén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munkáltatóval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1. §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szerinti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állt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legkisebb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(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minimálbér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)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garantált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bérminimum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megállapításáról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298/2011. </w:t>
      </w: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(XII. 22.)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2012.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január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1-jei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hatállyal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............................................................... forint/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kötelező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személyi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alapbéremelésben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részesült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Dátum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</w:t>
      </w:r>
    </w:p>
    <w:p w:rsidR="00F85E2E" w:rsidRPr="00F85E2E" w:rsidRDefault="00F85E2E" w:rsidP="00434EC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P. H.</w:t>
      </w:r>
    </w:p>
    <w:p w:rsidR="00F85E2E" w:rsidRDefault="00F85E2E" w:rsidP="00434EC8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aláírás</w:t>
      </w:r>
      <w:proofErr w:type="spellEnd"/>
      <w:proofErr w:type="gramEnd"/>
    </w:p>
    <w:p w:rsidR="00434EC8" w:rsidRPr="00F85E2E" w:rsidRDefault="00434EC8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lastRenderedPageBreak/>
        <w:t>III. KITÖLTENDŐ KIZÁRÓLAG VÁLTOZÁSBEJELENTÉS ESETÉN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1.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érintett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magánszemély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adatai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(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kizárólag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</w:t>
      </w:r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11. § (2) 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bekezdésében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foglalt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esetben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töltendő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ki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azaz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ha a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munkáltató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a II. 1. 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vagy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II. 2. </w:t>
      </w:r>
      <w:proofErr w:type="spellStart"/>
      <w:proofErr w:type="gram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rész</w:t>
      </w:r>
      <w:proofErr w:type="spellEnd"/>
      <w:proofErr w:type="gram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szerinti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változást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>jelent</w:t>
      </w:r>
      <w:proofErr w:type="spellEnd"/>
      <w:r w:rsidRPr="00F85E2E">
        <w:rPr>
          <w:rFonts w:ascii="Tahoma" w:eastAsia="Times New Roman" w:hAnsi="Tahoma" w:cs="Tahoma"/>
          <w:i/>
          <w:iCs/>
          <w:color w:val="222222"/>
          <w:sz w:val="20"/>
          <w:szCs w:val="20"/>
          <w:lang w:val="en" w:eastAsia="hu-HU"/>
        </w:rPr>
        <w:t xml:space="preserve"> be):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neve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születési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dátuma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adóazonosító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jele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munkáltatójának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megnevezése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munkáltatójának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adószáma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2.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bejelentett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változás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bekövetkezésének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napja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aláírása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gramStart"/>
      <w:r w:rsidRPr="00F85E2E">
        <w:rPr>
          <w:rFonts w:ascii="Tahoma" w:eastAsia="Times New Roman" w:hAnsi="Tahoma" w:cs="Tahoma"/>
          <w:b/>
          <w:bCs/>
          <w:color w:val="222222"/>
          <w:sz w:val="20"/>
          <w:szCs w:val="20"/>
          <w:lang w:val="en" w:eastAsia="hu-HU"/>
        </w:rPr>
        <w:t>IV.</w:t>
      </w:r>
      <w:proofErr w:type="gramEnd"/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Alulírott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kijelentem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hogy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jelen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költségvetési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szervek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egyházi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személyek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foglalkoztatottjainak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2016.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évi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kompenzációjáról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szóló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rendeletben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meghatározott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kompenzáció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igénybevételének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elbírálásához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adtam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ebben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található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adatok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valóságnak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megfelelnek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.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Tudomásul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veszem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hogy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bármely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pontját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érintő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változás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haladéktalanul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vagyok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munkáltatómnál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megváltozott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tartalommal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változásbejelentés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céljából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új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tenni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jogtalanul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felvett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kompenzáció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összegét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általános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elévülési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időn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belül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köteles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vagyok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visszafizetni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Többes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jogviszonyom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kijelentem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hogy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munkáltatómnál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adok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le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alábbiak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szerint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: ha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rendelkezem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teljes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munkaidős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jogviszonnyal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kizárólag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teljes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munkaidős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munkáltatónál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több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részmunkaidős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esetén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kizárólag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velem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legkorábban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jogviszonyt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létesítő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munkáltatómnál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teszek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nyilatkozatot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késedelmes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leadása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téves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hiányos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kitöltése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miatt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utalt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kompenzáció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összegétől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elesem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proofErr w:type="gram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azt</w:t>
      </w:r>
      <w:proofErr w:type="spellEnd"/>
      <w:proofErr w:type="gram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visszamenőleg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érvényesíteni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áll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módomban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.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Hozzájárulok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ahhoz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hogy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ha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év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közben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olyan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változást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jelentek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be,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amely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kompenzációra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nem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vagy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csökkentett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összegben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válok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jogosulttá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,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változás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bejelentése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előtt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korábbi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nyilatkozat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alapján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változás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bekövetkezésének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dátumát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követően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esetlegesen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már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kifizetett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kompenzáció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összegét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foglalkoztatóm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visszavonja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A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aláírása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Nyilatkozó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munkáltatójának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átvételt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igazoló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aláírása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</w:t>
      </w:r>
    </w:p>
    <w:p w:rsidR="00F85E2E" w:rsidRPr="00F85E2E" w:rsidRDefault="00F85E2E" w:rsidP="00F85E2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</w:pP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Átvétel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 xml:space="preserve"> </w:t>
      </w:r>
      <w:proofErr w:type="spellStart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kelte</w:t>
      </w:r>
      <w:proofErr w:type="spellEnd"/>
      <w:r w:rsidRPr="00F85E2E">
        <w:rPr>
          <w:rFonts w:ascii="Tahoma" w:eastAsia="Times New Roman" w:hAnsi="Tahoma" w:cs="Tahoma"/>
          <w:color w:val="222222"/>
          <w:sz w:val="20"/>
          <w:szCs w:val="20"/>
          <w:lang w:val="en" w:eastAsia="hu-HU"/>
        </w:rPr>
        <w:t>: ......................................................................................................</w:t>
      </w:r>
    </w:p>
    <w:p w:rsidR="001208BB" w:rsidRPr="00434EC8" w:rsidRDefault="00F92B79">
      <w:pPr>
        <w:rPr>
          <w:sz w:val="20"/>
          <w:szCs w:val="20"/>
        </w:rPr>
      </w:pPr>
    </w:p>
    <w:sectPr w:rsidR="001208BB" w:rsidRPr="00434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2E"/>
    <w:rsid w:val="00434EC8"/>
    <w:rsid w:val="00D4748C"/>
    <w:rsid w:val="00DA2C11"/>
    <w:rsid w:val="00F85E2E"/>
    <w:rsid w:val="00F9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85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85E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43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85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85E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43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1057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 Beáta</dc:creator>
  <cp:lastModifiedBy>Kis Beáta</cp:lastModifiedBy>
  <cp:revision>1</cp:revision>
  <dcterms:created xsi:type="dcterms:W3CDTF">2016-01-06T08:43:00Z</dcterms:created>
  <dcterms:modified xsi:type="dcterms:W3CDTF">2016-01-06T14:47:00Z</dcterms:modified>
</cp:coreProperties>
</file>