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77777777" w:rsidR="00C926CC" w:rsidRDefault="00C926CC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6FBD17E6">
                <wp:simplePos x="0" y="0"/>
                <wp:positionH relativeFrom="column">
                  <wp:posOffset>-175933</wp:posOffset>
                </wp:positionH>
                <wp:positionV relativeFrom="paragraph">
                  <wp:posOffset>146050</wp:posOffset>
                </wp:positionV>
                <wp:extent cx="2607398" cy="50699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06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1.5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10993BDA" w:rsidR="00C926CC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63BEF94D">
                <wp:simplePos x="0" y="0"/>
                <wp:positionH relativeFrom="column">
                  <wp:posOffset>3383770</wp:posOffset>
                </wp:positionH>
                <wp:positionV relativeFrom="paragraph">
                  <wp:posOffset>48260</wp:posOffset>
                </wp:positionV>
                <wp:extent cx="2480650" cy="10683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650" cy="1068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5pt;margin-top:3.8pt;width:195.35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61344F2" w14:textId="740D838B" w:rsidR="003C163B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0F5B0DAE">
                <wp:simplePos x="0" y="0"/>
                <wp:positionH relativeFrom="column">
                  <wp:posOffset>-176153</wp:posOffset>
                </wp:positionH>
                <wp:positionV relativeFrom="paragraph">
                  <wp:posOffset>180975</wp:posOffset>
                </wp:positionV>
                <wp:extent cx="6038322" cy="42732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322" cy="42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14.25pt;width:475.45pt;height:3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6E5B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025" w:right="1418" w:bottom="1418" w:left="1418" w:header="44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37AC9" w14:textId="77777777" w:rsidR="00893B6D" w:rsidRDefault="00893B6D" w:rsidP="00F75959">
      <w:r>
        <w:separator/>
      </w:r>
    </w:p>
  </w:endnote>
  <w:endnote w:type="continuationSeparator" w:id="0">
    <w:p w14:paraId="5EF220AC" w14:textId="77777777" w:rsidR="00893B6D" w:rsidRDefault="00893B6D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E5AF5E-2CA4-6344-947F-CFC83D07D8C5}"/>
    <w:embedBold r:id="rId2" w:fontKey="{C8C769D6-D1CC-7740-9DB4-675BB3EA4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17EFA7-C338-1F43-8471-B7EFB0951E2D}"/>
    <w:embedBold r:id="rId4" w:fontKey="{CEA2FDDD-597A-4C44-987F-850CB1FB080C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6A35E4A-3AF9-4846-AF6B-3B04BD7A5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BA36" w14:textId="77777777" w:rsidR="00E1431C" w:rsidRDefault="00E143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E1431C" w:rsidRDefault="00636370" w:rsidP="00106E91">
    <w:pPr>
      <w:pStyle w:val="Footer"/>
      <w:rPr>
        <w:rFonts w:ascii="Montserrat Light" w:hAnsi="Montserrat Light"/>
        <w:color w:val="1A5632"/>
        <w:sz w:val="16"/>
        <w:szCs w:val="16"/>
      </w:rPr>
    </w:pPr>
    <w:r w:rsidRPr="00E1431C">
      <w:rPr>
        <w:rFonts w:ascii="Montserrat Light" w:hAnsi="Montserrat Light"/>
        <w:color w:val="1A5632"/>
        <w:sz w:val="16"/>
        <w:szCs w:val="16"/>
      </w:rPr>
      <w:t xml:space="preserve">BUDAPESTI MŰSZAKI ÉS GAZDASÁGTUDOMÁNYI EGYETEM     </w:t>
    </w:r>
  </w:p>
  <w:p w14:paraId="382DC6B7" w14:textId="66429F42" w:rsidR="00F75959" w:rsidRPr="00E1431C" w:rsidRDefault="00E1431C" w:rsidP="00106E91">
    <w:pPr>
      <w:pStyle w:val="Footer"/>
      <w:rPr>
        <w:rFonts w:ascii="Montserrat Light" w:hAnsi="Montserrat Light"/>
        <w:color w:val="1A5632"/>
        <w:sz w:val="16"/>
        <w:szCs w:val="16"/>
      </w:rPr>
    </w:pPr>
    <w:r w:rsidRPr="00E1431C">
      <w:rPr>
        <w:rFonts w:ascii="Montserrat Light" w:hAnsi="Montserrat Light"/>
        <w:color w:val="1A5632"/>
        <w:sz w:val="16"/>
        <w:szCs w:val="16"/>
      </w:rPr>
      <w:t>ÉPÍTŐMÉRNÖKI</w:t>
    </w:r>
    <w:r w:rsidR="003C163B" w:rsidRPr="00E1431C">
      <w:rPr>
        <w:rFonts w:ascii="Montserrat Light" w:hAnsi="Montserrat Light"/>
        <w:color w:val="1A5632"/>
        <w:sz w:val="16"/>
        <w:szCs w:val="16"/>
      </w:rPr>
      <w:t xml:space="preserve"> KAR</w:t>
    </w:r>
  </w:p>
  <w:p w14:paraId="4F2D3465" w14:textId="2276B7A0" w:rsidR="00636370" w:rsidRPr="00E1431C" w:rsidRDefault="00636370" w:rsidP="00106E91">
    <w:pPr>
      <w:pStyle w:val="Footer"/>
      <w:rPr>
        <w:rFonts w:ascii="Montserrat Light" w:hAnsi="Montserrat Light"/>
        <w:color w:val="1A5632"/>
        <w:sz w:val="16"/>
        <w:szCs w:val="16"/>
      </w:rPr>
    </w:pPr>
    <w:r w:rsidRPr="00E1431C">
      <w:rPr>
        <w:rFonts w:ascii="Montserrat Light" w:hAnsi="Montserrat Light"/>
        <w:color w:val="1A5632"/>
        <w:sz w:val="16"/>
        <w:szCs w:val="16"/>
      </w:rPr>
      <w:t xml:space="preserve">1111 BUDAPEST, MŰEGYETEM RAKPART 3., </w:t>
    </w:r>
  </w:p>
  <w:p w14:paraId="71679525" w14:textId="4343F0B6" w:rsidR="00636370" w:rsidRPr="00E1431C" w:rsidRDefault="00636370" w:rsidP="00106E91">
    <w:pPr>
      <w:pStyle w:val="Footer"/>
      <w:rPr>
        <w:rFonts w:ascii="Montserrat Light" w:hAnsi="Montserrat Light"/>
        <w:color w:val="1A5632"/>
        <w:sz w:val="16"/>
        <w:szCs w:val="16"/>
      </w:rPr>
    </w:pPr>
    <w:r w:rsidRPr="00E1431C">
      <w:rPr>
        <w:rFonts w:ascii="Montserrat Light" w:hAnsi="Montserrat Light"/>
        <w:color w:val="1A5632"/>
        <w:sz w:val="16"/>
        <w:szCs w:val="16"/>
      </w:rPr>
      <w:t>+36 1</w:t>
    </w:r>
    <w:r w:rsidR="00106E91" w:rsidRPr="00E1431C">
      <w:rPr>
        <w:rFonts w:ascii="Montserrat Light" w:hAnsi="Montserrat Light"/>
        <w:color w:val="1A5632"/>
        <w:sz w:val="16"/>
        <w:szCs w:val="16"/>
      </w:rPr>
      <w:t xml:space="preserve"> 463 </w:t>
    </w:r>
    <w:r w:rsidR="00106E91" w:rsidRPr="00E1431C">
      <w:rPr>
        <w:rFonts w:ascii="Montserrat Light" w:hAnsi="Montserrat Light"/>
        <w:color w:val="1A5632"/>
        <w:sz w:val="16"/>
        <w:szCs w:val="16"/>
      </w:rPr>
      <w:t>35</w:t>
    </w:r>
    <w:r w:rsidR="00E1431C">
      <w:rPr>
        <w:rFonts w:ascii="Montserrat Light" w:hAnsi="Montserrat Light"/>
        <w:color w:val="1A5632"/>
        <w:sz w:val="16"/>
        <w:szCs w:val="16"/>
      </w:rPr>
      <w:t>3</w:t>
    </w:r>
    <w:bookmarkStart w:id="0" w:name="_GoBack"/>
    <w:bookmarkEnd w:id="0"/>
    <w:r w:rsidR="00106E91" w:rsidRPr="00E1431C">
      <w:rPr>
        <w:rFonts w:ascii="Montserrat Light" w:hAnsi="Montserrat Light"/>
        <w:color w:val="1A5632"/>
        <w:sz w:val="16"/>
        <w:szCs w:val="16"/>
      </w:rPr>
      <w:t>1</w:t>
    </w:r>
  </w:p>
  <w:p w14:paraId="2DD1A168" w14:textId="02B3C706" w:rsidR="00636370" w:rsidRPr="00E1431C" w:rsidRDefault="00E1431C" w:rsidP="00106E91">
    <w:pPr>
      <w:pStyle w:val="Footer"/>
      <w:rPr>
        <w:rFonts w:ascii="Montserrat Light" w:hAnsi="Montserrat Light"/>
        <w:color w:val="1A5632"/>
        <w:sz w:val="16"/>
        <w:szCs w:val="16"/>
      </w:rPr>
    </w:pPr>
    <w:r w:rsidRPr="00E1431C">
      <w:rPr>
        <w:rFonts w:ascii="Montserrat Light" w:hAnsi="Montserrat Light"/>
        <w:color w:val="1A5632"/>
        <w:sz w:val="16"/>
        <w:szCs w:val="16"/>
      </w:rPr>
      <w:t>webmester</w:t>
    </w:r>
    <w:r w:rsidR="00636370" w:rsidRPr="00E1431C">
      <w:rPr>
        <w:rFonts w:ascii="Montserrat Light" w:hAnsi="Montserrat Light"/>
        <w:color w:val="1A5632"/>
        <w:sz w:val="16"/>
        <w:szCs w:val="16"/>
      </w:rPr>
      <w:t>@</w:t>
    </w:r>
    <w:r w:rsidR="00106E91" w:rsidRPr="00E1431C">
      <w:rPr>
        <w:rFonts w:ascii="Montserrat Light" w:hAnsi="Montserrat Light"/>
        <w:color w:val="1A5632"/>
        <w:sz w:val="16"/>
        <w:szCs w:val="16"/>
      </w:rPr>
      <w:t>e</w:t>
    </w:r>
    <w:r w:rsidRPr="00E1431C">
      <w:rPr>
        <w:rFonts w:ascii="Montserrat Light" w:hAnsi="Montserrat Light"/>
        <w:color w:val="1A5632"/>
        <w:sz w:val="16"/>
        <w:szCs w:val="16"/>
      </w:rPr>
      <w:t>m</w:t>
    </w:r>
    <w:r w:rsidR="00106E91" w:rsidRPr="00E1431C">
      <w:rPr>
        <w:rFonts w:ascii="Montserrat Light" w:hAnsi="Montserrat Light"/>
        <w:color w:val="1A5632"/>
        <w:sz w:val="16"/>
        <w:szCs w:val="16"/>
      </w:rPr>
      <w:t>k.</w:t>
    </w:r>
    <w:r w:rsidR="00636370" w:rsidRPr="00E1431C">
      <w:rPr>
        <w:rFonts w:ascii="Montserrat Light" w:hAnsi="Montserrat Light"/>
        <w:color w:val="1A5632"/>
        <w:sz w:val="16"/>
        <w:szCs w:val="16"/>
      </w:rPr>
      <w:t xml:space="preserve">bme.hu </w:t>
    </w:r>
  </w:p>
  <w:p w14:paraId="5E29DB16" w14:textId="77777777" w:rsidR="00F75959" w:rsidRPr="00E1431C" w:rsidRDefault="00F75959" w:rsidP="00106E91">
    <w:pPr>
      <w:pStyle w:val="Footer"/>
      <w:rPr>
        <w:color w:val="1A5632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1700B" w14:textId="77777777" w:rsidR="00E1431C" w:rsidRDefault="00E14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78AB4" w14:textId="77777777" w:rsidR="00893B6D" w:rsidRDefault="00893B6D" w:rsidP="00F75959">
      <w:r>
        <w:separator/>
      </w:r>
    </w:p>
  </w:footnote>
  <w:footnote w:type="continuationSeparator" w:id="0">
    <w:p w14:paraId="576ED36F" w14:textId="77777777" w:rsidR="00893B6D" w:rsidRDefault="00893B6D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4DEC5" w14:textId="77777777" w:rsidR="00E1431C" w:rsidRDefault="00E143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E1431C">
    <w:pPr>
      <w:pStyle w:val="Header"/>
      <w:ind w:left="-426" w:right="-859" w:hanging="141"/>
    </w:pPr>
    <w:r>
      <w:rPr>
        <w:noProof/>
      </w:rPr>
      <w:drawing>
        <wp:inline distT="0" distB="0" distL="0" distR="0" wp14:anchorId="1BD1F864" wp14:editId="169FC346">
          <wp:extent cx="3541773" cy="118059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1773" cy="118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80A10" w14:textId="77777777" w:rsidR="00E1431C" w:rsidRDefault="00E143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37034C"/>
    <w:rsid w:val="003C163B"/>
    <w:rsid w:val="00616317"/>
    <w:rsid w:val="00626C9E"/>
    <w:rsid w:val="00636370"/>
    <w:rsid w:val="006E5BE6"/>
    <w:rsid w:val="0076687D"/>
    <w:rsid w:val="007951EA"/>
    <w:rsid w:val="00893B6D"/>
    <w:rsid w:val="00A945FE"/>
    <w:rsid w:val="00C926CC"/>
    <w:rsid w:val="00D85E90"/>
    <w:rsid w:val="00E1431C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2</cp:revision>
  <dcterms:created xsi:type="dcterms:W3CDTF">2025-08-10T11:49:00Z</dcterms:created>
  <dcterms:modified xsi:type="dcterms:W3CDTF">2025-08-10T11:49:00Z</dcterms:modified>
</cp:coreProperties>
</file>